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64" w:rsidRDefault="00AB35F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6105524</wp:posOffset>
                </wp:positionV>
                <wp:extent cx="6038850" cy="26384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6384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5FC" w:rsidRDefault="00AB35FC">
                            <w:pPr>
                              <w:rPr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WHAT IS ENCOUNTER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AND WHY SHOULD I COME?</w:t>
                            </w:r>
                          </w:p>
                          <w:p w:rsidR="00AB35FC" w:rsidRPr="00AB35FC" w:rsidRDefault="00AB35FC">
                            <w:pPr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Encounter</w:t>
                            </w:r>
                            <w:r w:rsidR="00242C6D"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is focused on giving an 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opportunity to experience the presence of Jesus Christ in our community through the Eucharist, through </w:t>
                            </w:r>
                            <w:r w:rsidR="00242C6D"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presentation, through 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song, and through interactions with each other. </w:t>
                            </w:r>
                            <w:r w:rsidR="00242C6D"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Join us in this spirit-filled event!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pt;margin-top:480.75pt;width:475.5pt;height:20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" fillcolor="#002060" strokeweight=".5pt">
                <v:textbox>
                  <w:txbxContent>
                    <w:p w:rsidR="00AB35FC" w:rsidRDefault="00AB35FC">
                      <w:pPr>
                        <w:rPr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WHAT IS ENCOUNTER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AND WHY SHOULD I COME?</w:t>
                      </w:r>
                    </w:p>
                    <w:p w:rsidR="00AB35FC" w:rsidRPr="00AB35FC" w:rsidRDefault="00AB35FC">
                      <w:pPr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Encounter</w:t>
                      </w:r>
                      <w:r w:rsidR="00242C6D"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is focused on giving an </w:t>
                      </w:r>
                      <w:r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opportunity to experience the presence of Jesus Christ in our community through the Eucharist, through </w:t>
                      </w:r>
                      <w:r w:rsidR="00242C6D"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presentation, through </w:t>
                      </w:r>
                      <w:r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song, and through interactions with each other. </w:t>
                      </w:r>
                      <w:r w:rsidR="00242C6D"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Join us in this spirit-filled event!</w:t>
                      </w:r>
                    </w:p>
                  </w:txbxContent>
                </v:textbox>
              </v:shape>
            </w:pict>
          </mc:Fallback>
        </mc:AlternateContent>
      </w:r>
      <w:r w:rsidR="005126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3057524</wp:posOffset>
                </wp:positionH>
                <wp:positionV relativeFrom="paragraph">
                  <wp:posOffset>2895600</wp:posOffset>
                </wp:positionV>
                <wp:extent cx="2924175" cy="2947670"/>
                <wp:effectExtent l="0" t="0" r="28575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94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63E" w:rsidRDefault="0051263E" w:rsidP="005126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 RSVP, PLEASE SIGN-UP AT THE RELIGIOUS EDUCATION TABLE BY ADDING YOUR NAME AND NUMBER OF PROBABLE ATTENDEES.</w:t>
                            </w:r>
                          </w:p>
                          <w:p w:rsidR="0051263E" w:rsidRDefault="0051263E" w:rsidP="005126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IF YOU HAVE ANY QUESTIONS, PLEASE REACH OUT TO TIM AT </w:t>
                            </w:r>
                            <w:hyperlink r:id="rId5" w:history="1">
                              <w:r w:rsidRPr="009F5627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DRE@STMARTINVICKSBURG.ORG</w:t>
                              </w:r>
                            </w:hyperlink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OR VISIT OUR WEBPAGE AT </w:t>
                            </w:r>
                            <w:hyperlink r:id="rId6" w:history="1">
                              <w:r w:rsidRPr="009F5627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WWW.STMARTINVICKSBURG.ORG</w:t>
                              </w:r>
                            </w:hyperlink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51263E" w:rsidRPr="0051263E" w:rsidRDefault="0051263E" w:rsidP="005126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THANK YOU AND GOD BLESS!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0.75pt;margin-top:228pt;width:230.25pt;height:23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">
                <v:textbox>
                  <w:txbxContent>
                    <w:p w:rsidR="0051263E" w:rsidRDefault="0051263E" w:rsidP="005126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 RSVP, PLEASE SIGN-UP AT THE RELIGIOUS EDUCATION TABLE BY ADDING YOUR NAME AND NUMBER OF PROBABLE ATTENDEES.</w:t>
                      </w:r>
                    </w:p>
                    <w:p w:rsidR="0051263E" w:rsidRDefault="0051263E" w:rsidP="005126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IF YOU HAVE ANY QUESTIONS, PLEASE REACH OUT TO TIM AT </w:t>
                      </w:r>
                      <w:hyperlink r:id="rId7" w:history="1">
                        <w:r w:rsidRPr="009F5627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DRE@STMARTINVICKSBURG.ORG</w:t>
                        </w:r>
                      </w:hyperlink>
                      <w:r>
                        <w:rPr>
                          <w:b/>
                          <w:sz w:val="28"/>
                          <w:szCs w:val="28"/>
                        </w:rPr>
                        <w:t xml:space="preserve"> OR VISIT OUR WEBPAGE AT </w:t>
                      </w:r>
                      <w:hyperlink r:id="rId8" w:history="1">
                        <w:r w:rsidRPr="009F5627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WWW.STMARTINVICKSBURG.ORG</w:t>
                        </w:r>
                      </w:hyperlink>
                      <w:r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:rsidR="0051263E" w:rsidRPr="0051263E" w:rsidRDefault="0051263E" w:rsidP="005126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THANK YOU AND GOD BLESS!</w:t>
                      </w:r>
                    </w:p>
                  </w:txbxContent>
                </v:textbox>
              </v:shape>
            </w:pict>
          </mc:Fallback>
        </mc:AlternateContent>
      </w:r>
      <w:r w:rsidR="00236A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28BC6" wp14:editId="7EE8DC3B">
                <wp:simplePos x="0" y="0"/>
                <wp:positionH relativeFrom="column">
                  <wp:posOffset>-57150</wp:posOffset>
                </wp:positionH>
                <wp:positionV relativeFrom="paragraph">
                  <wp:posOffset>2895600</wp:posOffset>
                </wp:positionV>
                <wp:extent cx="2895600" cy="1403985"/>
                <wp:effectExtent l="0" t="0" r="1905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39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AE7" w:rsidRPr="00832F2C" w:rsidRDefault="00236AE7" w:rsidP="00236AE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2F2C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SCHEDULE FOR OUR EVENING</w:t>
                            </w:r>
                          </w:p>
                          <w:p w:rsidR="00236AE7" w:rsidRPr="00832F2C" w:rsidRDefault="00236AE7" w:rsidP="00236AE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2F2C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6:00 PM – WELCOME AND DINNER</w:t>
                            </w:r>
                          </w:p>
                          <w:p w:rsidR="00236AE7" w:rsidRPr="00832F2C" w:rsidRDefault="00236AE7" w:rsidP="00236AE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2F2C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6:30 PM – PRAISE &amp; WORSHIP</w:t>
                            </w:r>
                          </w:p>
                          <w:p w:rsidR="00236AE7" w:rsidRPr="00832F2C" w:rsidRDefault="00236AE7" w:rsidP="00236AE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2F2C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7:00 PM – PRESENTATION</w:t>
                            </w:r>
                          </w:p>
                          <w:p w:rsidR="00236AE7" w:rsidRPr="00832F2C" w:rsidRDefault="00236AE7" w:rsidP="00236AE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2F2C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7:15 PM – SMALL GROUP</w:t>
                            </w:r>
                          </w:p>
                          <w:p w:rsidR="00236AE7" w:rsidRPr="00832F2C" w:rsidRDefault="00236AE7" w:rsidP="00236AE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2F2C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7:45 PM – ADORATION</w:t>
                            </w:r>
                          </w:p>
                          <w:p w:rsidR="00236AE7" w:rsidRPr="00832F2C" w:rsidRDefault="00236AE7" w:rsidP="00236AE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2F2C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8:00 PM – CLOSE AND GOD BLESS!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.5pt;margin-top:228pt;width:22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" fillcolor="red">
                <v:textbox style="mso-fit-shape-to-text:t">
                  <w:txbxContent>
                    <w:p w:rsidR="00236AE7" w:rsidRPr="00832F2C" w:rsidRDefault="00236AE7" w:rsidP="00236AE7">
                      <w:pPr>
                        <w:jc w:val="center"/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32F2C"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SCHEDULE FOR OUR EVENING</w:t>
                      </w:r>
                    </w:p>
                    <w:p w:rsidR="00236AE7" w:rsidRPr="00832F2C" w:rsidRDefault="00236AE7" w:rsidP="00236AE7">
                      <w:pPr>
                        <w:jc w:val="center"/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32F2C"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6:00 PM – WELCOME AND DINNER</w:t>
                      </w:r>
                    </w:p>
                    <w:p w:rsidR="00236AE7" w:rsidRPr="00832F2C" w:rsidRDefault="00236AE7" w:rsidP="00236AE7">
                      <w:pPr>
                        <w:jc w:val="center"/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32F2C"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6:30 PM – PRAISE &amp; WORSHIP</w:t>
                      </w:r>
                    </w:p>
                    <w:p w:rsidR="00236AE7" w:rsidRPr="00832F2C" w:rsidRDefault="00236AE7" w:rsidP="00236AE7">
                      <w:pPr>
                        <w:jc w:val="center"/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32F2C"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7:00 PM – PRESENTATION</w:t>
                      </w:r>
                    </w:p>
                    <w:p w:rsidR="00236AE7" w:rsidRPr="00832F2C" w:rsidRDefault="00236AE7" w:rsidP="00236AE7">
                      <w:pPr>
                        <w:jc w:val="center"/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32F2C"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7:15 PM – SMALL GROUP</w:t>
                      </w:r>
                    </w:p>
                    <w:p w:rsidR="00236AE7" w:rsidRPr="00832F2C" w:rsidRDefault="00236AE7" w:rsidP="00236AE7">
                      <w:pPr>
                        <w:jc w:val="center"/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32F2C"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7:45 PM – ADORATION</w:t>
                      </w:r>
                    </w:p>
                    <w:p w:rsidR="00236AE7" w:rsidRPr="00832F2C" w:rsidRDefault="00236AE7" w:rsidP="00236AE7">
                      <w:pPr>
                        <w:jc w:val="center"/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32F2C"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8:00 PM – CLOSE AND GOD BLESS!</w:t>
                      </w:r>
                    </w:p>
                  </w:txbxContent>
                </v:textbox>
              </v:shape>
            </w:pict>
          </mc:Fallback>
        </mc:AlternateContent>
      </w:r>
      <w:r w:rsidR="00236A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38850" cy="1403985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0398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236AE7" w:rsidRDefault="00236AE7" w:rsidP="00236AE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36AE7">
                              <w:rPr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ENCOUNTER</w:t>
                            </w:r>
                            <w:r w:rsidR="00DA4181">
                              <w:rPr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-9/23/22</w:t>
                            </w:r>
                          </w:p>
                          <w:p w:rsidR="00236AE7" w:rsidRPr="00236AE7" w:rsidRDefault="00236AE7" w:rsidP="00236AE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AN EVENING OF FAITH ENGAGEMENT FOR EVERYONE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475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" fillcolor="#002060">
                <v:textbox style="mso-fit-shape-to-text:t">
                  <w:txbxContent>
                    <w:p w:rsidR="00236AE7" w:rsidRDefault="00236AE7" w:rsidP="00236AE7">
                      <w:pPr>
                        <w:jc w:val="center"/>
                        <w:rPr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36AE7">
                        <w:rPr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ENCOUNTER</w:t>
                      </w:r>
                      <w:r w:rsidR="00DA4181">
                        <w:rPr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-9/23/22</w:t>
                      </w:r>
                    </w:p>
                    <w:p w:rsidR="00236AE7" w:rsidRPr="00236AE7" w:rsidRDefault="00236AE7" w:rsidP="00236AE7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AN EVENING OF FAITH ENGAGEMENT FOR EVERYONE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1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E7"/>
    <w:rsid w:val="00236AE7"/>
    <w:rsid w:val="00242C6D"/>
    <w:rsid w:val="004A1764"/>
    <w:rsid w:val="0051263E"/>
    <w:rsid w:val="00832F2C"/>
    <w:rsid w:val="00AB35FC"/>
    <w:rsid w:val="00DA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2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2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ARTINVICKSBUR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E@STMARTINVICKSBURG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MARTINVICKSBURG.ORG" TargetMode="External"/><Relationship Id="rId5" Type="http://schemas.openxmlformats.org/officeDocument/2006/relationships/hyperlink" Target="mailto:DRE@STMARTINVICKSBURG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2022-07-26T18:33:00Z</cp:lastPrinted>
  <dcterms:created xsi:type="dcterms:W3CDTF">2022-07-26T14:26:00Z</dcterms:created>
  <dcterms:modified xsi:type="dcterms:W3CDTF">2022-07-26T18:40:00Z</dcterms:modified>
</cp:coreProperties>
</file>